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A08" w14:textId="77777777" w:rsidR="00D91D74" w:rsidRPr="00D91D74" w:rsidRDefault="00D91D74" w:rsidP="00D91D74">
      <w:pPr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tabs>
          <w:tab w:val="left" w:pos="4820"/>
        </w:tabs>
        <w:jc w:val="center"/>
        <w:outlineLvl w:val="1"/>
        <w:rPr>
          <w:rFonts w:asciiTheme="minorHAnsi" w:hAnsiTheme="minorHAnsi"/>
          <w:b/>
          <w:caps/>
          <w:spacing w:val="15"/>
          <w:sz w:val="22"/>
          <w:szCs w:val="22"/>
          <w:lang w:val="es-CL"/>
        </w:rPr>
      </w:pPr>
    </w:p>
    <w:p w14:paraId="61ABF44D" w14:textId="77449FBA" w:rsidR="000B245C" w:rsidRDefault="000B245C" w:rsidP="000B245C">
      <w:pPr>
        <w:jc w:val="center"/>
        <w:rPr>
          <w:rFonts w:ascii="gobCL" w:hAnsi="gobCL"/>
          <w:b/>
          <w:lang w:val="es-CL"/>
        </w:rPr>
      </w:pPr>
      <w:r w:rsidRPr="00C321C9">
        <w:rPr>
          <w:rFonts w:ascii="gobCL" w:hAnsi="gobCL"/>
          <w:b/>
          <w:lang w:val="es-CL"/>
        </w:rPr>
        <w:t>DECLARACIÓN DE PENSIÓN DE ALIMENTOS</w:t>
      </w:r>
    </w:p>
    <w:p w14:paraId="1EB08B79" w14:textId="77777777" w:rsidR="000B245C" w:rsidRPr="00C321C9" w:rsidRDefault="000B245C" w:rsidP="000B245C">
      <w:pPr>
        <w:jc w:val="center"/>
        <w:rPr>
          <w:rFonts w:ascii="gobCL" w:hAnsi="gobCL"/>
          <w:b/>
          <w:lang w:val="es-CL"/>
        </w:rPr>
      </w:pPr>
    </w:p>
    <w:p w14:paraId="1CC82449" w14:textId="77777777" w:rsidR="000B245C" w:rsidRPr="00C321C9" w:rsidRDefault="000B245C" w:rsidP="000B245C">
      <w:pPr>
        <w:spacing w:after="0" w:line="240" w:lineRule="auto"/>
        <w:ind w:left="720"/>
        <w:jc w:val="center"/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 xml:space="preserve">(Solo para situaciones que no cuenten con pensión legalizada ante el Juzgado de Familia correspondiente, y que </w:t>
      </w:r>
      <w:r w:rsidRPr="00C321C9">
        <w:rPr>
          <w:rFonts w:ascii="gobCL" w:hAnsi="gobCL" w:cs="Arial"/>
          <w:b/>
          <w:bCs/>
          <w:u w:val="single"/>
          <w:lang w:val="es-CL"/>
        </w:rPr>
        <w:t>NO</w:t>
      </w:r>
      <w:r w:rsidRPr="00C321C9">
        <w:rPr>
          <w:rFonts w:ascii="gobCL" w:hAnsi="gobCL" w:cs="Arial"/>
          <w:u w:val="single"/>
          <w:lang w:val="es-CL"/>
        </w:rPr>
        <w:t xml:space="preserve"> es el único ingreso del grupo familiar</w:t>
      </w:r>
      <w:r w:rsidRPr="00C321C9">
        <w:rPr>
          <w:rFonts w:ascii="gobCL" w:hAnsi="gobCL" w:cs="Arial"/>
          <w:lang w:val="es-CL"/>
        </w:rPr>
        <w:t>)</w:t>
      </w:r>
    </w:p>
    <w:p w14:paraId="4524D717" w14:textId="77777777" w:rsidR="000B245C" w:rsidRPr="00C321C9" w:rsidRDefault="000B245C" w:rsidP="000B245C">
      <w:pPr>
        <w:spacing w:line="360" w:lineRule="auto"/>
        <w:rPr>
          <w:rFonts w:ascii="gobCL" w:hAnsi="gobCL" w:cs="Arial"/>
        </w:rPr>
      </w:pPr>
    </w:p>
    <w:p w14:paraId="315C6DA4" w14:textId="77777777" w:rsidR="000B245C" w:rsidRPr="00C321C9" w:rsidRDefault="000B245C" w:rsidP="000B245C">
      <w:pPr>
        <w:spacing w:before="120" w:after="120" w:line="360" w:lineRule="auto"/>
        <w:jc w:val="both"/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 xml:space="preserve">Yo </w:t>
      </w:r>
      <w:r w:rsidRPr="00C321C9">
        <w:rPr>
          <w:rFonts w:ascii="gobCL" w:hAnsi="gobCL" w:cs="Arial"/>
          <w:color w:val="A6A6A6"/>
          <w:u w:val="single"/>
          <w:lang w:val="es-CL"/>
        </w:rPr>
        <w:t xml:space="preserve">___ (nombre de quien entrega el aporte)    </w:t>
      </w:r>
      <w:r w:rsidRPr="00C321C9">
        <w:rPr>
          <w:rFonts w:ascii="gobCL" w:hAnsi="gobCL" w:cs="Arial"/>
          <w:lang w:val="es-CL"/>
        </w:rPr>
        <w:t xml:space="preserve"> RUT </w:t>
      </w:r>
      <w:r w:rsidRPr="00C321C9">
        <w:rPr>
          <w:rFonts w:ascii="gobCL" w:hAnsi="gobCL" w:cs="Arial"/>
          <w:color w:val="A6A6A6"/>
          <w:u w:val="single"/>
          <w:lang w:val="es-CL"/>
        </w:rPr>
        <w:t>______________________</w:t>
      </w:r>
      <w:r w:rsidRPr="00C321C9">
        <w:rPr>
          <w:rFonts w:ascii="gobCL" w:hAnsi="gobCL" w:cs="Arial"/>
          <w:lang w:val="es-CL"/>
        </w:rPr>
        <w:t xml:space="preserve">, padre/madre de </w:t>
      </w:r>
      <w:r w:rsidRPr="00C321C9">
        <w:rPr>
          <w:rFonts w:ascii="gobCL" w:hAnsi="gobCL" w:cs="Arial"/>
          <w:color w:val="A6A6A6"/>
          <w:lang w:val="es-CL"/>
        </w:rPr>
        <w:t>_________ (Estudiante) _________________</w:t>
      </w:r>
      <w:r w:rsidRPr="00C321C9">
        <w:rPr>
          <w:rFonts w:ascii="gobCL" w:hAnsi="gobCL" w:cs="Arial"/>
          <w:lang w:val="es-CL"/>
        </w:rPr>
        <w:t xml:space="preserve"> RUT</w:t>
      </w:r>
      <w:r w:rsidRPr="00C321C9">
        <w:rPr>
          <w:rFonts w:ascii="gobCL" w:hAnsi="gobCL" w:cs="Arial"/>
          <w:color w:val="A6A6A6"/>
          <w:lang w:val="es-CL"/>
        </w:rPr>
        <w:t>___________________</w:t>
      </w:r>
      <w:r w:rsidRPr="00C321C9">
        <w:rPr>
          <w:rFonts w:ascii="gobCL" w:hAnsi="gobCL" w:cs="Arial"/>
          <w:lang w:val="es-CL"/>
        </w:rPr>
        <w:t>, declaro que  entrego la suma mensual de $_____________, como aporte para su mantención y que no hemos realizado el trámite correspondiente para legalizar la pensión de alimentos ante el Juzgado de Familia.</w:t>
      </w:r>
    </w:p>
    <w:p w14:paraId="41E6EFB7" w14:textId="77777777" w:rsidR="000B245C" w:rsidRPr="00C321C9" w:rsidRDefault="000B245C" w:rsidP="000B245C">
      <w:pPr>
        <w:spacing w:before="120" w:after="120" w:line="360" w:lineRule="auto"/>
        <w:rPr>
          <w:rFonts w:ascii="gobCL" w:hAnsi="gobCL" w:cs="Arial"/>
        </w:rPr>
      </w:pPr>
    </w:p>
    <w:p w14:paraId="53870FBA" w14:textId="77777777" w:rsidR="000B245C" w:rsidRPr="00C321C9" w:rsidRDefault="000B245C" w:rsidP="000B245C">
      <w:pPr>
        <w:spacing w:before="120" w:after="120" w:line="360" w:lineRule="auto"/>
        <w:jc w:val="both"/>
        <w:rPr>
          <w:rFonts w:ascii="gobCL" w:hAnsi="gobCL" w:cs="Arial"/>
        </w:rPr>
      </w:pPr>
      <w:r w:rsidRPr="00C321C9">
        <w:rPr>
          <w:rFonts w:ascii="gobCL" w:hAnsi="gobCL" w:cs="Arial"/>
        </w:rPr>
        <w:t>Declaro que la información entregada en este documento es fidedigna y asumo que, en caso de incurrir en alguna omisión, el beneficio al que postula el alumno individualizado en el presente documento será revocado por el Ministerio de Educación.</w:t>
      </w:r>
    </w:p>
    <w:p w14:paraId="7F734103" w14:textId="77777777" w:rsidR="000B245C" w:rsidRPr="00C321C9" w:rsidRDefault="000B245C" w:rsidP="000B245C">
      <w:pPr>
        <w:spacing w:before="120" w:after="120" w:line="360" w:lineRule="auto"/>
        <w:jc w:val="both"/>
        <w:rPr>
          <w:rFonts w:ascii="gobCL" w:hAnsi="gobCL" w:cs="Arial"/>
        </w:rPr>
      </w:pPr>
      <w:r w:rsidRPr="00C321C9">
        <w:rPr>
          <w:rFonts w:ascii="gobCL" w:hAnsi="gobCL" w:cs="Arial"/>
        </w:rPr>
        <w:t>Además, faculto a la Institución de Educación Superior a solicitar documentación socioeconómica adicional, si fuese necesario.</w:t>
      </w:r>
    </w:p>
    <w:p w14:paraId="03920641" w14:textId="77777777" w:rsidR="000B245C" w:rsidRPr="00C321C9" w:rsidRDefault="000B245C" w:rsidP="000B245C">
      <w:pPr>
        <w:spacing w:before="120" w:after="120" w:line="360" w:lineRule="auto"/>
        <w:jc w:val="right"/>
        <w:rPr>
          <w:rFonts w:ascii="gobCL" w:hAnsi="gobCL" w:cs="Arial"/>
        </w:rPr>
      </w:pP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</w:p>
    <w:p w14:paraId="5FA72948" w14:textId="77777777" w:rsidR="000B245C" w:rsidRPr="00C321C9" w:rsidRDefault="000B245C" w:rsidP="000B245C">
      <w:pPr>
        <w:rPr>
          <w:rFonts w:ascii="gobCL" w:hAnsi="gobCL" w:cs="Arial"/>
          <w:b/>
        </w:rPr>
      </w:pPr>
    </w:p>
    <w:p w14:paraId="2AE793C9" w14:textId="77777777" w:rsidR="000B245C" w:rsidRPr="00C321C9" w:rsidRDefault="000B245C" w:rsidP="000B245C">
      <w:pPr>
        <w:rPr>
          <w:rFonts w:ascii="gobCL" w:hAnsi="gobCL" w:cs="Arial"/>
          <w:b/>
        </w:rPr>
      </w:pPr>
    </w:p>
    <w:p w14:paraId="111D5DB0" w14:textId="77777777" w:rsidR="000B245C" w:rsidRPr="00C321C9" w:rsidRDefault="000B245C" w:rsidP="000B245C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_____________________                                                     _______________________</w:t>
      </w:r>
    </w:p>
    <w:p w14:paraId="2E9FF058" w14:textId="77777777" w:rsidR="000B245C" w:rsidRPr="00C321C9" w:rsidRDefault="000B245C" w:rsidP="000B245C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Firma Postulante                                                                  Firma padre/madre</w:t>
      </w:r>
    </w:p>
    <w:p w14:paraId="48D43DC7" w14:textId="75E36B5C" w:rsidR="000B245C" w:rsidRDefault="000B245C" w:rsidP="000B245C">
      <w:pPr>
        <w:spacing w:before="0" w:after="0" w:line="240" w:lineRule="auto"/>
        <w:ind w:left="714"/>
        <w:rPr>
          <w:rFonts w:ascii="gobCL" w:hAnsi="gobCL" w:cs="Arial"/>
          <w:b/>
        </w:rPr>
      </w:pPr>
    </w:p>
    <w:p w14:paraId="309A906C" w14:textId="77777777" w:rsidR="000B245C" w:rsidRPr="00C321C9" w:rsidRDefault="000B245C" w:rsidP="000B245C">
      <w:pPr>
        <w:spacing w:before="0" w:after="0" w:line="240" w:lineRule="auto"/>
        <w:ind w:left="714"/>
        <w:rPr>
          <w:rFonts w:ascii="gobCL" w:hAnsi="gobCL" w:cs="Arial"/>
          <w:b/>
        </w:rPr>
      </w:pPr>
    </w:p>
    <w:p w14:paraId="1152E505" w14:textId="77777777" w:rsidR="000B245C" w:rsidRPr="00C321C9" w:rsidRDefault="000B245C" w:rsidP="000B245C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Se debe adjuntar fotocopia de cédula de identidad de quién entrega el aporte. (obligatorio)</w:t>
      </w:r>
    </w:p>
    <w:p w14:paraId="3428AF9B" w14:textId="77777777" w:rsidR="000B245C" w:rsidRPr="00C321C9" w:rsidRDefault="000B245C" w:rsidP="000B245C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Se debe adjuntar última liquidación de sueldo de padre/madre. (obligatorio)</w:t>
      </w:r>
    </w:p>
    <w:p w14:paraId="17E5AF64" w14:textId="77777777" w:rsidR="000B245C" w:rsidRPr="00C321C9" w:rsidRDefault="000B245C" w:rsidP="000B245C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Se debe adjuntar certificado de residencia de ambos padres. (obligatorio)</w:t>
      </w:r>
    </w:p>
    <w:p w14:paraId="61866040" w14:textId="77777777" w:rsidR="000B245C" w:rsidRPr="00C321C9" w:rsidRDefault="000B245C" w:rsidP="000B245C">
      <w:pPr>
        <w:rPr>
          <w:rFonts w:ascii="gobCL" w:hAnsi="gobCL" w:cs="Arial"/>
        </w:rPr>
      </w:pPr>
    </w:p>
    <w:p w14:paraId="7B2757AE" w14:textId="77777777" w:rsidR="000B245C" w:rsidRPr="00C321C9" w:rsidRDefault="000B245C" w:rsidP="000B245C">
      <w:pPr>
        <w:rPr>
          <w:rFonts w:ascii="gobCL" w:hAnsi="gobCL" w:cs="Arial"/>
        </w:rPr>
      </w:pPr>
    </w:p>
    <w:p w14:paraId="2F5BA5A6" w14:textId="77777777" w:rsidR="000B245C" w:rsidRDefault="000B245C" w:rsidP="000B245C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Fecha:</w:t>
      </w:r>
    </w:p>
    <w:p w14:paraId="594671D9" w14:textId="77777777" w:rsidR="00E829D8" w:rsidRPr="00D91D74" w:rsidRDefault="00E829D8" w:rsidP="000B245C">
      <w:pPr>
        <w:jc w:val="center"/>
      </w:pPr>
    </w:p>
    <w:sectPr w:rsidR="00E829D8" w:rsidRPr="00D91D74" w:rsidSect="00623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72CC" w14:textId="77777777" w:rsidR="000B7C24" w:rsidRDefault="000B7C24" w:rsidP="00E829D8">
      <w:pPr>
        <w:spacing w:before="0" w:after="0" w:line="240" w:lineRule="auto"/>
      </w:pPr>
      <w:r>
        <w:separator/>
      </w:r>
    </w:p>
  </w:endnote>
  <w:endnote w:type="continuationSeparator" w:id="0">
    <w:p w14:paraId="451766EC" w14:textId="77777777" w:rsidR="000B7C24" w:rsidRDefault="000B7C24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EEC5" w14:textId="77777777" w:rsidR="00444FE0" w:rsidRDefault="00444F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08C5" w14:textId="77777777" w:rsidR="00444FE0" w:rsidRDefault="00444F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EE5E" w14:textId="77777777" w:rsidR="00444FE0" w:rsidRDefault="00444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CC99" w14:textId="77777777" w:rsidR="000B7C24" w:rsidRDefault="000B7C24" w:rsidP="00E829D8">
      <w:pPr>
        <w:spacing w:before="0" w:after="0" w:line="240" w:lineRule="auto"/>
      </w:pPr>
      <w:r>
        <w:separator/>
      </w:r>
    </w:p>
  </w:footnote>
  <w:footnote w:type="continuationSeparator" w:id="0">
    <w:p w14:paraId="1533B408" w14:textId="77777777" w:rsidR="000B7C24" w:rsidRDefault="000B7C24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69FB" w14:textId="77777777" w:rsidR="00444FE0" w:rsidRDefault="00444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6CC93572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6850" w14:textId="77777777" w:rsidR="00444FE0" w:rsidRDefault="00444F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EF"/>
    <w:multiLevelType w:val="hybridMultilevel"/>
    <w:tmpl w:val="09DC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34535">
    <w:abstractNumId w:val="2"/>
  </w:num>
  <w:num w:numId="2" w16cid:durableId="888227550">
    <w:abstractNumId w:val="4"/>
  </w:num>
  <w:num w:numId="3" w16cid:durableId="2106608536">
    <w:abstractNumId w:val="0"/>
  </w:num>
  <w:num w:numId="4" w16cid:durableId="299305852">
    <w:abstractNumId w:val="3"/>
  </w:num>
  <w:num w:numId="5" w16cid:durableId="36864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221C3"/>
    <w:rsid w:val="000813AF"/>
    <w:rsid w:val="000B245C"/>
    <w:rsid w:val="000B7C24"/>
    <w:rsid w:val="001B5229"/>
    <w:rsid w:val="001E60B6"/>
    <w:rsid w:val="002320EF"/>
    <w:rsid w:val="00243EB9"/>
    <w:rsid w:val="002A0ACA"/>
    <w:rsid w:val="002C7CF4"/>
    <w:rsid w:val="003B5402"/>
    <w:rsid w:val="00430B79"/>
    <w:rsid w:val="00430BAD"/>
    <w:rsid w:val="00444FE0"/>
    <w:rsid w:val="004E66B0"/>
    <w:rsid w:val="004F6EB4"/>
    <w:rsid w:val="00517B26"/>
    <w:rsid w:val="005864B4"/>
    <w:rsid w:val="005C7499"/>
    <w:rsid w:val="006230D0"/>
    <w:rsid w:val="00651BA5"/>
    <w:rsid w:val="00694323"/>
    <w:rsid w:val="006C68C3"/>
    <w:rsid w:val="00750A45"/>
    <w:rsid w:val="00762EA9"/>
    <w:rsid w:val="00777506"/>
    <w:rsid w:val="0079366B"/>
    <w:rsid w:val="007A6845"/>
    <w:rsid w:val="007B5C9A"/>
    <w:rsid w:val="007B68C0"/>
    <w:rsid w:val="007D5E1A"/>
    <w:rsid w:val="007E1D86"/>
    <w:rsid w:val="00816E0D"/>
    <w:rsid w:val="008A3FB4"/>
    <w:rsid w:val="009B794E"/>
    <w:rsid w:val="00A63A3D"/>
    <w:rsid w:val="00A97A99"/>
    <w:rsid w:val="00AC5C1B"/>
    <w:rsid w:val="00AE3F16"/>
    <w:rsid w:val="00AF302C"/>
    <w:rsid w:val="00B84B13"/>
    <w:rsid w:val="00BE07BD"/>
    <w:rsid w:val="00C70105"/>
    <w:rsid w:val="00D91D74"/>
    <w:rsid w:val="00DF1276"/>
    <w:rsid w:val="00E3481D"/>
    <w:rsid w:val="00E829D8"/>
    <w:rsid w:val="00E90C91"/>
    <w:rsid w:val="00F07EA2"/>
    <w:rsid w:val="00F12072"/>
    <w:rsid w:val="00F15A10"/>
    <w:rsid w:val="00F20A30"/>
    <w:rsid w:val="00F32D2C"/>
    <w:rsid w:val="00FB280F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14CE5-6483-4887-803A-660B9D7A4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F8EC4-B6D2-424E-A837-251B6C9D0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3</cp:revision>
  <cp:lastPrinted>2019-12-11T14:13:00Z</cp:lastPrinted>
  <dcterms:created xsi:type="dcterms:W3CDTF">2022-10-26T11:28:00Z</dcterms:created>
  <dcterms:modified xsi:type="dcterms:W3CDTF">2024-12-10T15:42:00Z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</Properties>
</file>